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Алюминиевая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Мещерякова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Циалковского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Мещерякова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Алюминиевая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